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98" w:rsidRDefault="004F3398" w:rsidP="00C440BC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E16D2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4F3398" w:rsidRDefault="004F3398" w:rsidP="00E16D2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4F3398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Allegato 1 </w:t>
      </w:r>
    </w:p>
    <w:p w:rsidR="004F3398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Pr="00E16D2D" w:rsidRDefault="004F3398" w:rsidP="00E16D2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  <w:r w:rsidRPr="00E16D2D">
        <w:rPr>
          <w:rFonts w:ascii="Times New Roman" w:hAnsi="Times New Roman"/>
          <w:b/>
          <w:sz w:val="24"/>
          <w:szCs w:val="24"/>
          <w:lang w:eastAsia="it-IT"/>
        </w:rPr>
        <w:t>FUNZIONE TEC</w:t>
      </w:r>
      <w:r>
        <w:rPr>
          <w:rFonts w:ascii="Times New Roman" w:hAnsi="Times New Roman"/>
          <w:b/>
          <w:sz w:val="24"/>
          <w:szCs w:val="24"/>
          <w:lang w:eastAsia="it-IT"/>
        </w:rPr>
        <w:t>NICO</w:t>
      </w:r>
      <w:r w:rsidRPr="00E16D2D">
        <w:rPr>
          <w:rFonts w:ascii="Times New Roman" w:hAnsi="Times New Roman"/>
          <w:b/>
          <w:sz w:val="24"/>
          <w:szCs w:val="24"/>
          <w:lang w:eastAsia="it-IT"/>
        </w:rPr>
        <w:t>-ISPETTIVA</w:t>
      </w:r>
    </w:p>
    <w:p w:rsidR="004F3398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LIVELLO RETRIBUTIVO: Posizione C</w:t>
      </w:r>
    </w:p>
    <w:p w:rsidR="004F3398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</w:p>
    <w:p w:rsidR="004F3398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  </w:t>
      </w:r>
    </w:p>
    <w:p w:rsidR="004F3398" w:rsidRPr="00E16D2D" w:rsidRDefault="004F3398" w:rsidP="007F3F1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</w:p>
    <w:p w:rsidR="004F3398" w:rsidRDefault="004F3398" w:rsidP="001C758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COMPETENZE (D.M. n. 908 del 18/12/2014</w:t>
      </w:r>
      <w:r w:rsidRPr="00D80B6B">
        <w:rPr>
          <w:rFonts w:ascii="Times New Roman" w:hAnsi="Times New Roman"/>
          <w:b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sz w:val="24"/>
          <w:szCs w:val="24"/>
          <w:lang w:eastAsia="it-IT"/>
        </w:rPr>
        <w:t>:</w:t>
      </w:r>
    </w:p>
    <w:p w:rsidR="004F3398" w:rsidRPr="00E16D2D" w:rsidRDefault="004F3398" w:rsidP="001C758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Funzione tecnico</w:t>
      </w:r>
      <w:r w:rsidRPr="00E16D2D">
        <w:rPr>
          <w:rFonts w:ascii="Times New Roman" w:hAnsi="Times New Roman"/>
          <w:sz w:val="24"/>
          <w:szCs w:val="24"/>
          <w:lang w:eastAsia="it-IT"/>
        </w:rPr>
        <w:t>-ispettiva con media specializzazione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E16D2D">
        <w:rPr>
          <w:rFonts w:ascii="Times New Roman" w:hAnsi="Times New Roman"/>
          <w:sz w:val="24"/>
          <w:szCs w:val="24"/>
          <w:lang w:eastAsia="it-IT"/>
        </w:rPr>
        <w:t xml:space="preserve"> collocata in posizione </w:t>
      </w:r>
      <w:r>
        <w:rPr>
          <w:rFonts w:ascii="Times New Roman" w:hAnsi="Times New Roman"/>
          <w:sz w:val="24"/>
          <w:szCs w:val="24"/>
          <w:lang w:eastAsia="it-IT"/>
        </w:rPr>
        <w:t xml:space="preserve">di dipendenza </w:t>
      </w:r>
      <w:r w:rsidRPr="00E16D2D">
        <w:rPr>
          <w:rFonts w:ascii="Times New Roman" w:hAnsi="Times New Roman"/>
          <w:sz w:val="24"/>
          <w:szCs w:val="24"/>
          <w:lang w:eastAsia="it-IT"/>
        </w:rPr>
        <w:t xml:space="preserve">funzionale </w:t>
      </w:r>
      <w:r>
        <w:rPr>
          <w:rFonts w:ascii="Times New Roman" w:hAnsi="Times New Roman"/>
          <w:sz w:val="24"/>
          <w:szCs w:val="24"/>
          <w:lang w:eastAsia="it-IT"/>
        </w:rPr>
        <w:t xml:space="preserve">dal </w:t>
      </w:r>
      <w:r w:rsidRPr="00E16D2D">
        <w:rPr>
          <w:rFonts w:ascii="Times New Roman" w:hAnsi="Times New Roman"/>
          <w:sz w:val="24"/>
          <w:szCs w:val="24"/>
          <w:lang w:eastAsia="it-IT"/>
        </w:rPr>
        <w:t xml:space="preserve">Direttore Generale dell’USR Abruzzo assolve alle funzioni previste dall’art. 397 del </w:t>
      </w:r>
      <w:proofErr w:type="spellStart"/>
      <w:r w:rsidRPr="00E16D2D">
        <w:rPr>
          <w:rFonts w:ascii="Times New Roman" w:hAnsi="Times New Roman"/>
          <w:sz w:val="24"/>
          <w:szCs w:val="24"/>
          <w:lang w:eastAsia="it-IT"/>
        </w:rPr>
        <w:t>D.Leg.vo</w:t>
      </w:r>
      <w:proofErr w:type="spellEnd"/>
      <w:r w:rsidRPr="00E16D2D">
        <w:rPr>
          <w:rFonts w:ascii="Times New Roman" w:hAnsi="Times New Roman"/>
          <w:sz w:val="24"/>
          <w:szCs w:val="24"/>
          <w:lang w:eastAsia="it-IT"/>
        </w:rPr>
        <w:t xml:space="preserve"> 16/4/1994, n. 297, e successive modificazioni</w:t>
      </w:r>
    </w:p>
    <w:p w:rsidR="004F3398" w:rsidRPr="00D80B6B" w:rsidRDefault="004F3398" w:rsidP="001C758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D80B6B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</w:p>
    <w:p w:rsidR="004F3398" w:rsidRDefault="004F3398" w:rsidP="001C7581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page"/>
      </w:r>
    </w:p>
    <w:p w:rsidR="004F3398" w:rsidRDefault="004F3398" w:rsidP="001C7581">
      <w:pPr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1C7581">
      <w:pPr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</w:t>
      </w:r>
      <w:r>
        <w:rPr>
          <w:rFonts w:ascii="Times New Roman" w:hAnsi="Times New Roman"/>
          <w:sz w:val="24"/>
          <w:szCs w:val="20"/>
          <w:lang w:eastAsia="it-IT"/>
        </w:rPr>
        <w:t xml:space="preserve">llegato 2 </w:t>
      </w:r>
    </w:p>
    <w:p w:rsidR="004F3398" w:rsidRDefault="004F3398" w:rsidP="004A172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hAnsi="Times New Roman"/>
          <w:sz w:val="24"/>
          <w:szCs w:val="20"/>
          <w:lang w:eastAsia="it-IT"/>
        </w:rPr>
        <w:t>Al Ministero dell’istruzione, dell’università e della ricerca</w:t>
      </w:r>
    </w:p>
    <w:p w:rsidR="004F3398" w:rsidRDefault="004F3398" w:rsidP="004A172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hAnsi="Times New Roman"/>
          <w:sz w:val="24"/>
          <w:szCs w:val="20"/>
          <w:lang w:eastAsia="it-IT"/>
        </w:rPr>
        <w:t xml:space="preserve">Ufficio Scolastico Regionale per l’Abruzzo di 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  <w:t xml:space="preserve"> L’Aquila</w:t>
      </w:r>
    </w:p>
    <w:p w:rsidR="004F3398" w:rsidRDefault="004F3398" w:rsidP="004A172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hAnsi="Times New Roman"/>
          <w:sz w:val="24"/>
          <w:szCs w:val="20"/>
          <w:lang w:eastAsia="it-IT"/>
        </w:rPr>
      </w:pPr>
      <w:r>
        <w:t>(</w:t>
      </w:r>
      <w:r w:rsidRPr="002D19F2">
        <w:rPr>
          <w:i/>
        </w:rPr>
        <w:t>drab@postacert.istruzione.it</w:t>
      </w:r>
      <w:r>
        <w:t xml:space="preserve">) </w:t>
      </w:r>
    </w:p>
    <w:p w:rsidR="004F3398" w:rsidRDefault="004F3398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Pr="003F2C4B" w:rsidRDefault="004F3398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  <w:r w:rsidRPr="002D19F2">
        <w:rPr>
          <w:rFonts w:ascii="Times New Roman" w:hAnsi="Times New Roman"/>
          <w:sz w:val="24"/>
          <w:szCs w:val="24"/>
          <w:lang w:eastAsia="it-IT"/>
        </w:rPr>
        <w:t xml:space="preserve">Oggetto: </w:t>
      </w:r>
      <w:r w:rsidRPr="002D19F2">
        <w:rPr>
          <w:rFonts w:ascii="Times New Roman" w:hAnsi="Times New Roman"/>
          <w:b/>
          <w:sz w:val="24"/>
          <w:szCs w:val="24"/>
          <w:lang w:eastAsia="it-IT"/>
        </w:rPr>
        <w:t xml:space="preserve">Manifestazione di disponibilità al conferimento d’incarico ai sensi dell’art. 19, comma 5 bis, </w:t>
      </w:r>
      <w:proofErr w:type="spellStart"/>
      <w:r w:rsidRPr="002D19F2">
        <w:rPr>
          <w:rFonts w:ascii="Times New Roman" w:hAnsi="Times New Roman"/>
          <w:b/>
          <w:sz w:val="24"/>
          <w:szCs w:val="24"/>
          <w:lang w:eastAsia="it-IT"/>
        </w:rPr>
        <w:t>d.lgs</w:t>
      </w:r>
      <w:proofErr w:type="spellEnd"/>
      <w:r w:rsidRPr="002D19F2">
        <w:rPr>
          <w:rFonts w:ascii="Times New Roman" w:hAnsi="Times New Roman"/>
          <w:b/>
          <w:sz w:val="24"/>
          <w:szCs w:val="24"/>
          <w:lang w:eastAsia="it-IT"/>
        </w:rPr>
        <w:t xml:space="preserve"> 30 marzo 2001 n. 165.</w:t>
      </w:r>
    </w:p>
    <w:p w:rsidR="004F3398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</w:p>
    <w:p w:rsidR="004F3398" w:rsidRPr="002D19F2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</w:p>
    <w:p w:rsidR="004F3398" w:rsidRPr="002D19F2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2D19F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it-IT"/>
        </w:rPr>
      </w:pPr>
      <w:r w:rsidRPr="002D19F2">
        <w:rPr>
          <w:rFonts w:ascii="Times New Roman" w:hAnsi="Times New Roman"/>
          <w:sz w:val="24"/>
          <w:szCs w:val="24"/>
          <w:lang w:eastAsia="it-IT"/>
        </w:rPr>
        <w:t xml:space="preserve">Il/La sottoscritto/a ……………………………….. nato a ………….. il ……………….. codice fiscale……………………… dirigente di ruolo del comparto ….………………………….dal……… in servizio presso……………………………, in relazione all’avviso di disponibilità dei posti di funzione dirigenziale </w:t>
      </w:r>
      <w:r>
        <w:rPr>
          <w:rFonts w:ascii="Times New Roman" w:hAnsi="Times New Roman"/>
          <w:sz w:val="24"/>
          <w:szCs w:val="24"/>
          <w:lang w:eastAsia="it-IT"/>
        </w:rPr>
        <w:t xml:space="preserve">non generale tecnico-ispettiva </w:t>
      </w:r>
      <w:r w:rsidRPr="002D19F2">
        <w:rPr>
          <w:rFonts w:ascii="Times New Roman" w:hAnsi="Times New Roman"/>
          <w:sz w:val="24"/>
          <w:szCs w:val="24"/>
          <w:lang w:eastAsia="it-IT"/>
        </w:rPr>
        <w:t xml:space="preserve">del </w:t>
      </w:r>
      <w:r>
        <w:rPr>
          <w:rFonts w:ascii="Times New Roman" w:hAnsi="Times New Roman"/>
          <w:sz w:val="24"/>
          <w:szCs w:val="24"/>
          <w:lang w:eastAsia="it-IT"/>
        </w:rPr>
        <w:t>10/4/2015;</w:t>
      </w:r>
      <w:r w:rsidRPr="002D19F2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4F3398" w:rsidRPr="002D19F2" w:rsidRDefault="004F3398" w:rsidP="002D19F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F3398" w:rsidRPr="002D19F2" w:rsidRDefault="004F3398" w:rsidP="002D19F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F3398" w:rsidRDefault="004F3398" w:rsidP="002D19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D19F2">
        <w:rPr>
          <w:rFonts w:ascii="Times New Roman" w:hAnsi="Times New Roman"/>
          <w:sz w:val="24"/>
          <w:szCs w:val="24"/>
          <w:lang w:eastAsia="it-IT"/>
        </w:rPr>
        <w:t>MANIFESTA</w:t>
      </w:r>
    </w:p>
    <w:p w:rsidR="004F3398" w:rsidRPr="002D19F2" w:rsidRDefault="004F3398" w:rsidP="002D19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4F3398" w:rsidRPr="002D19F2" w:rsidRDefault="004F3398" w:rsidP="002D19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4F3398" w:rsidRPr="002D19F2" w:rsidRDefault="004F3398" w:rsidP="002D19F2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  <w:lang w:eastAsia="it-IT"/>
        </w:rPr>
      </w:pPr>
      <w:r w:rsidRPr="002D19F2">
        <w:rPr>
          <w:rFonts w:ascii="Times New Roman" w:hAnsi="Times New Roman"/>
          <w:sz w:val="24"/>
          <w:szCs w:val="24"/>
          <w:lang w:eastAsia="it-IT"/>
        </w:rPr>
        <w:t xml:space="preserve">la propria disponibilità al conferimento dell’incarico dirigenziale </w:t>
      </w:r>
      <w:r>
        <w:rPr>
          <w:rFonts w:ascii="Times New Roman" w:hAnsi="Times New Roman"/>
          <w:sz w:val="24"/>
          <w:szCs w:val="24"/>
          <w:lang w:eastAsia="it-IT"/>
        </w:rPr>
        <w:t xml:space="preserve">tecnico-ispettivo </w:t>
      </w:r>
      <w:r w:rsidRPr="002D19F2">
        <w:rPr>
          <w:rFonts w:ascii="Times New Roman" w:hAnsi="Times New Roman"/>
          <w:sz w:val="24"/>
          <w:szCs w:val="24"/>
          <w:lang w:eastAsia="it-IT"/>
        </w:rPr>
        <w:t xml:space="preserve">di livello non generale </w:t>
      </w:r>
      <w:r>
        <w:rPr>
          <w:rFonts w:ascii="Times New Roman" w:hAnsi="Times New Roman"/>
          <w:iCs/>
          <w:sz w:val="24"/>
          <w:szCs w:val="24"/>
          <w:lang w:eastAsia="it-IT"/>
        </w:rPr>
        <w:t>presso l’</w:t>
      </w:r>
      <w:r w:rsidRPr="002D19F2">
        <w:rPr>
          <w:rFonts w:ascii="Times New Roman" w:hAnsi="Times New Roman"/>
          <w:iCs/>
          <w:sz w:val="24"/>
          <w:szCs w:val="24"/>
          <w:lang w:eastAsia="it-IT"/>
        </w:rPr>
        <w:t>Ufficio Scolastico Regionale</w:t>
      </w:r>
      <w:r>
        <w:rPr>
          <w:rFonts w:ascii="Times New Roman" w:hAnsi="Times New Roman"/>
          <w:iCs/>
          <w:sz w:val="24"/>
          <w:szCs w:val="24"/>
          <w:lang w:eastAsia="it-IT"/>
        </w:rPr>
        <w:t xml:space="preserve"> per l’Abruzzo.</w:t>
      </w:r>
    </w:p>
    <w:p w:rsidR="004F3398" w:rsidRPr="002D19F2" w:rsidRDefault="004F3398" w:rsidP="002D19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it-IT"/>
        </w:rPr>
      </w:pPr>
    </w:p>
    <w:p w:rsidR="004F3398" w:rsidRPr="002D19F2" w:rsidRDefault="004F3398" w:rsidP="002D19F2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  <w:lang w:eastAsia="it-IT"/>
        </w:rPr>
      </w:pPr>
      <w:r w:rsidRPr="002D19F2">
        <w:rPr>
          <w:rFonts w:ascii="Times New Roman" w:hAnsi="Times New Roman"/>
          <w:iCs/>
          <w:sz w:val="24"/>
          <w:szCs w:val="24"/>
          <w:lang w:eastAsia="it-IT"/>
        </w:rPr>
        <w:t xml:space="preserve">Dichiara di non essere a conoscenza di essere sottoposto a procedimenti penali (in caso contrario indicare quali). </w:t>
      </w:r>
    </w:p>
    <w:p w:rsidR="004F3398" w:rsidRPr="002D19F2" w:rsidRDefault="004F3398" w:rsidP="002D19F2">
      <w:pPr>
        <w:spacing w:after="0" w:line="240" w:lineRule="auto"/>
        <w:ind w:left="851" w:right="-1" w:hanging="851"/>
        <w:jc w:val="both"/>
        <w:rPr>
          <w:rFonts w:ascii="Times New Roman" w:hAnsi="Times New Roman"/>
          <w:iCs/>
          <w:sz w:val="24"/>
          <w:szCs w:val="24"/>
          <w:lang w:eastAsia="it-IT"/>
        </w:rPr>
      </w:pPr>
    </w:p>
    <w:p w:rsidR="004F3398" w:rsidRPr="002D19F2" w:rsidRDefault="004F3398" w:rsidP="002D19F2">
      <w:pPr>
        <w:spacing w:after="0" w:line="240" w:lineRule="auto"/>
        <w:ind w:right="-1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D19F2">
        <w:rPr>
          <w:rFonts w:ascii="Times New Roman" w:hAnsi="Times New Roman"/>
          <w:iCs/>
          <w:sz w:val="24"/>
          <w:szCs w:val="24"/>
          <w:lang w:eastAsia="it-IT"/>
        </w:rPr>
        <w:t xml:space="preserve">Allega </w:t>
      </w:r>
      <w:r w:rsidRPr="002D19F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curriculum vitae </w:t>
      </w:r>
      <w:r w:rsidRPr="002D19F2">
        <w:rPr>
          <w:rFonts w:ascii="Times New Roman" w:hAnsi="Times New Roman"/>
          <w:iCs/>
          <w:sz w:val="24"/>
          <w:szCs w:val="24"/>
          <w:lang w:eastAsia="it-IT"/>
        </w:rPr>
        <w:t>aggiornato e</w:t>
      </w:r>
      <w:r w:rsidRPr="002D19F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</w:t>
      </w:r>
      <w:r w:rsidRPr="002D19F2">
        <w:rPr>
          <w:rFonts w:ascii="Times New Roman" w:hAnsi="Times New Roman"/>
          <w:iCs/>
          <w:sz w:val="24"/>
          <w:szCs w:val="24"/>
          <w:lang w:eastAsia="it-IT"/>
        </w:rPr>
        <w:t>documento di riconoscimento in corso di validità</w:t>
      </w:r>
      <w:r w:rsidRPr="002D19F2"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</w:p>
    <w:p w:rsidR="004F3398" w:rsidRPr="002D19F2" w:rsidRDefault="004F3398" w:rsidP="002D19F2">
      <w:pPr>
        <w:spacing w:after="0" w:line="240" w:lineRule="auto"/>
        <w:ind w:left="851" w:right="-1" w:hanging="851"/>
        <w:jc w:val="both"/>
        <w:rPr>
          <w:rFonts w:ascii="Times New Roman" w:hAnsi="Times New Roman"/>
          <w:iCs/>
          <w:sz w:val="24"/>
          <w:szCs w:val="24"/>
          <w:lang w:eastAsia="it-IT"/>
        </w:rPr>
      </w:pPr>
    </w:p>
    <w:p w:rsidR="004F3398" w:rsidRPr="002D19F2" w:rsidRDefault="004F3398" w:rsidP="002D19F2">
      <w:pPr>
        <w:spacing w:after="0" w:line="240" w:lineRule="auto"/>
        <w:ind w:right="-1"/>
        <w:contextualSpacing/>
        <w:jc w:val="both"/>
        <w:rPr>
          <w:rFonts w:ascii="Times New Roman" w:hAnsi="Times New Roman"/>
          <w:iCs/>
          <w:sz w:val="24"/>
          <w:szCs w:val="24"/>
          <w:lang w:eastAsia="it-IT"/>
        </w:rPr>
      </w:pPr>
      <w:r w:rsidRPr="002D19F2">
        <w:rPr>
          <w:rFonts w:ascii="Times New Roman" w:hAnsi="Times New Roman"/>
          <w:iCs/>
          <w:sz w:val="24"/>
          <w:szCs w:val="24"/>
          <w:lang w:eastAsia="it-IT"/>
        </w:rPr>
        <w:t>Autorizza il Ministero dell’istruzione, dell’università e della ricerca al trattamento dei dati personali, ai sensi del decreto legislativo del 30 giugno 2003 n. 196.</w:t>
      </w:r>
    </w:p>
    <w:p w:rsidR="004F3398" w:rsidRPr="002D19F2" w:rsidRDefault="004F3398" w:rsidP="002D19F2">
      <w:pPr>
        <w:spacing w:after="0" w:line="240" w:lineRule="auto"/>
        <w:ind w:left="851" w:right="-1" w:hanging="851"/>
        <w:jc w:val="both"/>
        <w:rPr>
          <w:rFonts w:ascii="Times New Roman" w:hAnsi="Times New Roman"/>
          <w:iCs/>
          <w:sz w:val="24"/>
          <w:szCs w:val="24"/>
          <w:lang w:eastAsia="it-IT"/>
        </w:rPr>
      </w:pPr>
    </w:p>
    <w:p w:rsidR="004F3398" w:rsidRPr="002D19F2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Pr="002D19F2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4F3398" w:rsidRPr="002D19F2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2D19F2">
        <w:rPr>
          <w:rFonts w:ascii="Times New Roman" w:hAnsi="Times New Roman"/>
          <w:sz w:val="24"/>
          <w:szCs w:val="24"/>
          <w:lang w:eastAsia="it-IT"/>
        </w:rPr>
        <w:t>Firma</w:t>
      </w:r>
    </w:p>
    <w:p w:rsidR="004F3398" w:rsidRPr="002D19F2" w:rsidRDefault="004F3398" w:rsidP="002D1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</w:pPr>
      <w:r w:rsidRPr="002D19F2">
        <w:rPr>
          <w:rFonts w:ascii="Times New Roman" w:hAnsi="Times New Roman"/>
          <w:sz w:val="24"/>
          <w:szCs w:val="24"/>
          <w:lang w:eastAsia="it-IT"/>
        </w:rPr>
        <w:t>Nome Cognome</w:t>
      </w:r>
    </w:p>
    <w:sectPr w:rsidR="004F3398" w:rsidRPr="002D19F2" w:rsidSect="0010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22" w:rsidRDefault="001D3622">
      <w:pPr>
        <w:spacing w:after="0" w:line="240" w:lineRule="auto"/>
      </w:pPr>
      <w:r>
        <w:separator/>
      </w:r>
    </w:p>
  </w:endnote>
  <w:endnote w:type="continuationSeparator" w:id="0">
    <w:p w:rsidR="001D3622" w:rsidRDefault="001D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AC" w:rsidRDefault="000747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AC" w:rsidRDefault="000747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AC" w:rsidRDefault="000747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22" w:rsidRDefault="001D3622">
      <w:pPr>
        <w:spacing w:after="0" w:line="240" w:lineRule="auto"/>
      </w:pPr>
      <w:r>
        <w:separator/>
      </w:r>
    </w:p>
  </w:footnote>
  <w:footnote w:type="continuationSeparator" w:id="0">
    <w:p w:rsidR="001D3622" w:rsidRDefault="001D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AC" w:rsidRDefault="000747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AC" w:rsidRPr="000747AC" w:rsidRDefault="000747AC" w:rsidP="000747AC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AC" w:rsidRDefault="000747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8C7"/>
    <w:multiLevelType w:val="hybridMultilevel"/>
    <w:tmpl w:val="CE5E7CD4"/>
    <w:lvl w:ilvl="0" w:tplc="E0E2FAFA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AD0511"/>
    <w:multiLevelType w:val="hybridMultilevel"/>
    <w:tmpl w:val="FE9C7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C78E5"/>
    <w:multiLevelType w:val="hybridMultilevel"/>
    <w:tmpl w:val="62F835E4"/>
    <w:lvl w:ilvl="0" w:tplc="F7F869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E7C398B"/>
    <w:multiLevelType w:val="hybridMultilevel"/>
    <w:tmpl w:val="EC76FCBE"/>
    <w:lvl w:ilvl="0" w:tplc="8A22CC52">
      <w:numFmt w:val="bullet"/>
      <w:lvlText w:val=""/>
      <w:lvlJc w:val="left"/>
      <w:pPr>
        <w:ind w:left="1776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5"/>
    <w:rsid w:val="00000973"/>
    <w:rsid w:val="0000208B"/>
    <w:rsid w:val="000269FF"/>
    <w:rsid w:val="00027CB0"/>
    <w:rsid w:val="000510E3"/>
    <w:rsid w:val="00057CCF"/>
    <w:rsid w:val="000747AC"/>
    <w:rsid w:val="000B1324"/>
    <w:rsid w:val="001030AA"/>
    <w:rsid w:val="00104554"/>
    <w:rsid w:val="00116D7F"/>
    <w:rsid w:val="001177C2"/>
    <w:rsid w:val="00121843"/>
    <w:rsid w:val="001340BB"/>
    <w:rsid w:val="00140850"/>
    <w:rsid w:val="00154A88"/>
    <w:rsid w:val="00182108"/>
    <w:rsid w:val="00194515"/>
    <w:rsid w:val="001A7749"/>
    <w:rsid w:val="001B52D7"/>
    <w:rsid w:val="001B5966"/>
    <w:rsid w:val="001C3EBE"/>
    <w:rsid w:val="001C7581"/>
    <w:rsid w:val="001D3622"/>
    <w:rsid w:val="001F06D1"/>
    <w:rsid w:val="001F2CBE"/>
    <w:rsid w:val="002050CC"/>
    <w:rsid w:val="002213EA"/>
    <w:rsid w:val="00233BC8"/>
    <w:rsid w:val="00242736"/>
    <w:rsid w:val="00243133"/>
    <w:rsid w:val="002453BD"/>
    <w:rsid w:val="002632A6"/>
    <w:rsid w:val="002950C3"/>
    <w:rsid w:val="002A59B4"/>
    <w:rsid w:val="002A7671"/>
    <w:rsid w:val="002B32BB"/>
    <w:rsid w:val="002C3F3B"/>
    <w:rsid w:val="002D19F2"/>
    <w:rsid w:val="002D6979"/>
    <w:rsid w:val="002E70BF"/>
    <w:rsid w:val="00306BFA"/>
    <w:rsid w:val="00313359"/>
    <w:rsid w:val="00322B8D"/>
    <w:rsid w:val="00335ECC"/>
    <w:rsid w:val="00336ECD"/>
    <w:rsid w:val="00346569"/>
    <w:rsid w:val="003471B1"/>
    <w:rsid w:val="0035165B"/>
    <w:rsid w:val="00357CFB"/>
    <w:rsid w:val="00360AF4"/>
    <w:rsid w:val="0038321E"/>
    <w:rsid w:val="003F2C4B"/>
    <w:rsid w:val="004060A9"/>
    <w:rsid w:val="00415B33"/>
    <w:rsid w:val="00415D44"/>
    <w:rsid w:val="00417935"/>
    <w:rsid w:val="00417BC8"/>
    <w:rsid w:val="00423ADD"/>
    <w:rsid w:val="00427861"/>
    <w:rsid w:val="00431BC5"/>
    <w:rsid w:val="00452ACE"/>
    <w:rsid w:val="00462919"/>
    <w:rsid w:val="00481B9A"/>
    <w:rsid w:val="00482630"/>
    <w:rsid w:val="0048306E"/>
    <w:rsid w:val="0049210D"/>
    <w:rsid w:val="00492B63"/>
    <w:rsid w:val="004A172A"/>
    <w:rsid w:val="004B1053"/>
    <w:rsid w:val="004B388B"/>
    <w:rsid w:val="004B697A"/>
    <w:rsid w:val="004B6AFD"/>
    <w:rsid w:val="004C4C98"/>
    <w:rsid w:val="004C6A2D"/>
    <w:rsid w:val="004D24CD"/>
    <w:rsid w:val="004D3F50"/>
    <w:rsid w:val="004D6649"/>
    <w:rsid w:val="004F04D6"/>
    <w:rsid w:val="004F3398"/>
    <w:rsid w:val="0050282A"/>
    <w:rsid w:val="00544156"/>
    <w:rsid w:val="0054751B"/>
    <w:rsid w:val="005559AD"/>
    <w:rsid w:val="0055653A"/>
    <w:rsid w:val="005623DA"/>
    <w:rsid w:val="00566953"/>
    <w:rsid w:val="0057116C"/>
    <w:rsid w:val="0057384A"/>
    <w:rsid w:val="00573C10"/>
    <w:rsid w:val="00584CD9"/>
    <w:rsid w:val="00586934"/>
    <w:rsid w:val="00592AAC"/>
    <w:rsid w:val="005C235C"/>
    <w:rsid w:val="005E3157"/>
    <w:rsid w:val="0063088B"/>
    <w:rsid w:val="006670C8"/>
    <w:rsid w:val="00677EBA"/>
    <w:rsid w:val="00684DD0"/>
    <w:rsid w:val="00693912"/>
    <w:rsid w:val="00696CCE"/>
    <w:rsid w:val="006D15F5"/>
    <w:rsid w:val="006D24CA"/>
    <w:rsid w:val="006D5AD1"/>
    <w:rsid w:val="006E16A7"/>
    <w:rsid w:val="007215A3"/>
    <w:rsid w:val="00724CBC"/>
    <w:rsid w:val="00726A25"/>
    <w:rsid w:val="007324C8"/>
    <w:rsid w:val="00744410"/>
    <w:rsid w:val="00751FD3"/>
    <w:rsid w:val="007565BE"/>
    <w:rsid w:val="007720C4"/>
    <w:rsid w:val="00773A9B"/>
    <w:rsid w:val="00782397"/>
    <w:rsid w:val="007B1A89"/>
    <w:rsid w:val="007B4CFA"/>
    <w:rsid w:val="007C15AD"/>
    <w:rsid w:val="007C4D21"/>
    <w:rsid w:val="007D637B"/>
    <w:rsid w:val="007D7DAC"/>
    <w:rsid w:val="007F3F1A"/>
    <w:rsid w:val="007F7D5E"/>
    <w:rsid w:val="0081092F"/>
    <w:rsid w:val="00825D8E"/>
    <w:rsid w:val="008307E7"/>
    <w:rsid w:val="00844A99"/>
    <w:rsid w:val="00851EA5"/>
    <w:rsid w:val="0086219C"/>
    <w:rsid w:val="0086716F"/>
    <w:rsid w:val="008C6552"/>
    <w:rsid w:val="008D1F9C"/>
    <w:rsid w:val="008E2751"/>
    <w:rsid w:val="008E6F5C"/>
    <w:rsid w:val="008F3341"/>
    <w:rsid w:val="00911131"/>
    <w:rsid w:val="009252F7"/>
    <w:rsid w:val="00944D77"/>
    <w:rsid w:val="009573F7"/>
    <w:rsid w:val="0096556B"/>
    <w:rsid w:val="00965870"/>
    <w:rsid w:val="00972CDF"/>
    <w:rsid w:val="0097534B"/>
    <w:rsid w:val="0099514E"/>
    <w:rsid w:val="00995BF7"/>
    <w:rsid w:val="009A4EAF"/>
    <w:rsid w:val="009A5E20"/>
    <w:rsid w:val="009B63CF"/>
    <w:rsid w:val="009D10A7"/>
    <w:rsid w:val="009E72BA"/>
    <w:rsid w:val="009F1ED7"/>
    <w:rsid w:val="009F6302"/>
    <w:rsid w:val="00A051D7"/>
    <w:rsid w:val="00A060F5"/>
    <w:rsid w:val="00A23E7F"/>
    <w:rsid w:val="00A24754"/>
    <w:rsid w:val="00A278F6"/>
    <w:rsid w:val="00A34294"/>
    <w:rsid w:val="00A46625"/>
    <w:rsid w:val="00A7096C"/>
    <w:rsid w:val="00A812E6"/>
    <w:rsid w:val="00AA03D0"/>
    <w:rsid w:val="00AA7252"/>
    <w:rsid w:val="00AA7A83"/>
    <w:rsid w:val="00AB60EC"/>
    <w:rsid w:val="00AC3710"/>
    <w:rsid w:val="00AF7A06"/>
    <w:rsid w:val="00B04DDA"/>
    <w:rsid w:val="00B156BF"/>
    <w:rsid w:val="00B249ED"/>
    <w:rsid w:val="00B43852"/>
    <w:rsid w:val="00B43C3F"/>
    <w:rsid w:val="00B46638"/>
    <w:rsid w:val="00B73F72"/>
    <w:rsid w:val="00B81666"/>
    <w:rsid w:val="00B9671E"/>
    <w:rsid w:val="00BA43EB"/>
    <w:rsid w:val="00BB26EB"/>
    <w:rsid w:val="00BE2A86"/>
    <w:rsid w:val="00BE6B42"/>
    <w:rsid w:val="00BF2843"/>
    <w:rsid w:val="00C11EC3"/>
    <w:rsid w:val="00C16704"/>
    <w:rsid w:val="00C31341"/>
    <w:rsid w:val="00C33197"/>
    <w:rsid w:val="00C3638E"/>
    <w:rsid w:val="00C440BC"/>
    <w:rsid w:val="00C55B46"/>
    <w:rsid w:val="00C968B7"/>
    <w:rsid w:val="00CA2BAD"/>
    <w:rsid w:val="00CC1297"/>
    <w:rsid w:val="00CD440D"/>
    <w:rsid w:val="00CE202B"/>
    <w:rsid w:val="00CE4306"/>
    <w:rsid w:val="00D00791"/>
    <w:rsid w:val="00D0122F"/>
    <w:rsid w:val="00D26AE0"/>
    <w:rsid w:val="00D37BD8"/>
    <w:rsid w:val="00D416E1"/>
    <w:rsid w:val="00D524CB"/>
    <w:rsid w:val="00D6623A"/>
    <w:rsid w:val="00D80487"/>
    <w:rsid w:val="00D80B6B"/>
    <w:rsid w:val="00D94E30"/>
    <w:rsid w:val="00D97879"/>
    <w:rsid w:val="00DA6E28"/>
    <w:rsid w:val="00DB0AB0"/>
    <w:rsid w:val="00DB5668"/>
    <w:rsid w:val="00DB5EAB"/>
    <w:rsid w:val="00DE0855"/>
    <w:rsid w:val="00DE1BEE"/>
    <w:rsid w:val="00DE1EBF"/>
    <w:rsid w:val="00DE566C"/>
    <w:rsid w:val="00DE6170"/>
    <w:rsid w:val="00E05326"/>
    <w:rsid w:val="00E157C2"/>
    <w:rsid w:val="00E16D2D"/>
    <w:rsid w:val="00E25E2E"/>
    <w:rsid w:val="00E2716F"/>
    <w:rsid w:val="00E27185"/>
    <w:rsid w:val="00E364F4"/>
    <w:rsid w:val="00E565C1"/>
    <w:rsid w:val="00E622BD"/>
    <w:rsid w:val="00E76B92"/>
    <w:rsid w:val="00E8468B"/>
    <w:rsid w:val="00E85261"/>
    <w:rsid w:val="00E94B4A"/>
    <w:rsid w:val="00EC3459"/>
    <w:rsid w:val="00ED1350"/>
    <w:rsid w:val="00ED5F73"/>
    <w:rsid w:val="00EE1CA4"/>
    <w:rsid w:val="00EF63B0"/>
    <w:rsid w:val="00EF6514"/>
    <w:rsid w:val="00F1032F"/>
    <w:rsid w:val="00F17606"/>
    <w:rsid w:val="00F234A0"/>
    <w:rsid w:val="00F44639"/>
    <w:rsid w:val="00F44B64"/>
    <w:rsid w:val="00F44FBC"/>
    <w:rsid w:val="00F55DF8"/>
    <w:rsid w:val="00F56C81"/>
    <w:rsid w:val="00F56F6C"/>
    <w:rsid w:val="00FB0BF9"/>
    <w:rsid w:val="00FB23A1"/>
    <w:rsid w:val="00FB6701"/>
    <w:rsid w:val="00FC5380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EB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26A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6A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6A25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3C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57CCF"/>
    <w:rPr>
      <w:rFonts w:cs="Times New Roman"/>
      <w:color w:val="0000FF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3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EB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26A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6A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6A25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3C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57CCF"/>
    <w:rPr>
      <w:rFonts w:cs="Times New Roman"/>
      <w:color w:val="0000FF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3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</cp:revision>
  <cp:lastPrinted>2015-04-10T09:35:00Z</cp:lastPrinted>
  <dcterms:created xsi:type="dcterms:W3CDTF">2015-04-10T09:37:00Z</dcterms:created>
  <dcterms:modified xsi:type="dcterms:W3CDTF">2015-04-10T09:51:00Z</dcterms:modified>
</cp:coreProperties>
</file>